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B2" w:rsidRDefault="001E1BB2" w:rsidP="001E1B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86B04" w:rsidRPr="00DF2E59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2E59">
        <w:rPr>
          <w:rFonts w:ascii="Times New Roman" w:hAnsi="Times New Roman"/>
          <w:b/>
          <w:sz w:val="26"/>
          <w:szCs w:val="26"/>
        </w:rPr>
        <w:t xml:space="preserve">Паспорт федерального </w:t>
      </w:r>
      <w:r w:rsidR="00E746CF" w:rsidRPr="00DF2E59">
        <w:rPr>
          <w:rFonts w:ascii="Times New Roman" w:hAnsi="Times New Roman"/>
          <w:b/>
          <w:sz w:val="26"/>
          <w:szCs w:val="26"/>
        </w:rPr>
        <w:t xml:space="preserve">партийного </w:t>
      </w:r>
      <w:r w:rsidRPr="00DF2E59">
        <w:rPr>
          <w:rFonts w:ascii="Times New Roman" w:hAnsi="Times New Roman"/>
          <w:b/>
          <w:sz w:val="26"/>
          <w:szCs w:val="26"/>
        </w:rPr>
        <w:t>проекта</w:t>
      </w:r>
      <w:r w:rsidR="00E746CF" w:rsidRPr="00DF2E59">
        <w:rPr>
          <w:rFonts w:ascii="Times New Roman" w:hAnsi="Times New Roman"/>
          <w:b/>
          <w:sz w:val="26"/>
          <w:szCs w:val="26"/>
        </w:rPr>
        <w:t xml:space="preserve"> «Старшее поколение»</w:t>
      </w:r>
    </w:p>
    <w:p w:rsidR="00B86B04" w:rsidRPr="00DF2E59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5783"/>
      </w:tblGrid>
      <w:tr w:rsidR="00295F19" w:rsidRPr="00DF2E59" w:rsidTr="004A4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DF2E5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DF2E59" w:rsidRDefault="00DC15A7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F2E59">
              <w:rPr>
                <w:rFonts w:ascii="Times New Roman" w:hAnsi="Times New Roman"/>
                <w:sz w:val="26"/>
                <w:szCs w:val="26"/>
                <w:lang w:val="en-US"/>
              </w:rPr>
              <w:t>Старшее</w:t>
            </w:r>
            <w:proofErr w:type="spellEnd"/>
            <w:r w:rsidRPr="00DF2E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F2E59">
              <w:rPr>
                <w:rFonts w:ascii="Times New Roman" w:hAnsi="Times New Roman"/>
                <w:sz w:val="26"/>
                <w:szCs w:val="26"/>
                <w:lang w:val="en-US"/>
              </w:rPr>
              <w:t>поколение</w:t>
            </w:r>
            <w:proofErr w:type="spellEnd"/>
          </w:p>
        </w:tc>
      </w:tr>
      <w:tr w:rsidR="00295F19" w:rsidRPr="00DF2E59" w:rsidTr="004A4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DF2E5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DC15A7" w:rsidP="001A0D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К</w:t>
            </w:r>
            <w:r w:rsidR="00E746CF" w:rsidRPr="00DF2E59">
              <w:rPr>
                <w:rFonts w:ascii="Times New Roman" w:hAnsi="Times New Roman"/>
                <w:sz w:val="26"/>
                <w:szCs w:val="26"/>
              </w:rPr>
              <w:t>арелова</w:t>
            </w:r>
            <w:r w:rsidRPr="00DF2E59">
              <w:rPr>
                <w:rFonts w:ascii="Times New Roman" w:hAnsi="Times New Roman"/>
                <w:sz w:val="26"/>
                <w:szCs w:val="26"/>
              </w:rPr>
              <w:t xml:space="preserve"> Галина Николаевна, член </w:t>
            </w:r>
            <w:r w:rsidR="001A0D5D">
              <w:rPr>
                <w:rFonts w:ascii="Times New Roman" w:hAnsi="Times New Roman"/>
                <w:sz w:val="26"/>
                <w:szCs w:val="26"/>
              </w:rPr>
              <w:t>Генерального</w:t>
            </w:r>
            <w:r w:rsidRPr="00DF2E59">
              <w:rPr>
                <w:rFonts w:ascii="Times New Roman" w:hAnsi="Times New Roman"/>
                <w:sz w:val="26"/>
                <w:szCs w:val="26"/>
              </w:rPr>
              <w:t xml:space="preserve"> совета </w:t>
            </w:r>
            <w:r w:rsidR="00073340">
              <w:rPr>
                <w:rFonts w:ascii="Times New Roman" w:hAnsi="Times New Roman"/>
                <w:sz w:val="26"/>
                <w:szCs w:val="26"/>
              </w:rPr>
              <w:t xml:space="preserve">Всероссийской политической парии </w:t>
            </w:r>
            <w:r w:rsidR="00073340" w:rsidRPr="00073340">
              <w:rPr>
                <w:rFonts w:ascii="Times New Roman" w:hAnsi="Times New Roman"/>
                <w:b/>
                <w:sz w:val="26"/>
                <w:szCs w:val="26"/>
              </w:rPr>
              <w:t>«ЕДИНАЯ РОССИЯ»</w:t>
            </w:r>
            <w:r w:rsidRPr="00DF2E59">
              <w:rPr>
                <w:rFonts w:ascii="Times New Roman" w:hAnsi="Times New Roman"/>
                <w:sz w:val="26"/>
                <w:szCs w:val="26"/>
              </w:rPr>
              <w:t>, Первый заместитель председателя Комитета Совета Федерации</w:t>
            </w:r>
            <w:r w:rsidR="00073340">
              <w:rPr>
                <w:rFonts w:ascii="Times New Roman" w:hAnsi="Times New Roman"/>
                <w:sz w:val="26"/>
                <w:szCs w:val="26"/>
              </w:rPr>
              <w:t xml:space="preserve"> Федерального Собрания Российской Федерации</w:t>
            </w:r>
            <w:r w:rsidRPr="00DF2E59">
              <w:rPr>
                <w:rFonts w:ascii="Times New Roman" w:hAnsi="Times New Roman"/>
                <w:sz w:val="26"/>
                <w:szCs w:val="26"/>
              </w:rPr>
              <w:t xml:space="preserve"> по федеративному устройству, региональной политике, местному самоуправлению и делам Севера</w:t>
            </w:r>
            <w:r w:rsidR="00750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5F19" w:rsidRPr="00DF2E59" w:rsidTr="004A4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DF2E5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4E" w:rsidRPr="00CD634E" w:rsidRDefault="00CD634E" w:rsidP="00CD63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России растет продолжительность жизни и число долгожителей</w:t>
            </w:r>
            <w:r w:rsidR="002E3E2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Это </w:t>
            </w:r>
            <w:r w:rsidR="0056249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требует </w:t>
            </w:r>
            <w:r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новых подходов как к медицинскому и социальному обеспечению, так и к организации активного разнообразного досуга людей старшего поколения. </w:t>
            </w:r>
          </w:p>
          <w:p w:rsidR="00CD634E" w:rsidRPr="00CD634E" w:rsidRDefault="002E3E2C" w:rsidP="00CD63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числе задач Партии, которые закреплены в Народной программе, </w:t>
            </w:r>
            <w:r w:rsidR="006F04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Symbol" w:char="F02D"/>
            </w:r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способствовать тому, чтобы люди жили как можно дольше без ограничений, вызванных возрастными изменениями, </w:t>
            </w:r>
            <w:r w:rsidR="006F04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Symbol" w:char="F02D"/>
            </w:r>
            <w:r w:rsidR="006F04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через развитие гериатрии, системы долговременного ухода, совершенствование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медицинской помощи, организации</w:t>
            </w:r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диспансеризации и профилактических осмотров, а также повсеместного внедрения программ активного долголетия.</w:t>
            </w:r>
          </w:p>
          <w:p w:rsidR="00295F19" w:rsidRPr="00DF2E59" w:rsidRDefault="002E3E2C" w:rsidP="002E3E2C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роект «Старшее поколение»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направлен на</w:t>
            </w:r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реализаци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</w:t>
            </w:r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образовательных программ для лиц старшего возраста, организаци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</w:t>
            </w:r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культурных, спортивных и оздоровительных мероприятий, разви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тие</w:t>
            </w:r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«серебряно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</w:t>
            </w:r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 </w:t>
            </w:r>
            <w:proofErr w:type="spellStart"/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волонтерств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наставничества</w:t>
            </w:r>
            <w:r w:rsidR="00CD634E"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создание условий, </w:t>
            </w:r>
            <w:r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которых человек старшего возраста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чувствует</w:t>
            </w:r>
            <w:r w:rsidRPr="00CD63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себя полноценным и востребованным членом общества. </w:t>
            </w:r>
          </w:p>
        </w:tc>
      </w:tr>
      <w:tr w:rsidR="00295F19" w:rsidRPr="00DF2E59" w:rsidTr="004A4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DF2E5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5447C7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</w:t>
            </w:r>
            <w:r w:rsidR="004A4311" w:rsidRPr="00DF2E59">
              <w:rPr>
                <w:rFonts w:ascii="Times New Roman" w:hAnsi="Times New Roman"/>
                <w:sz w:val="26"/>
                <w:szCs w:val="26"/>
              </w:rPr>
              <w:t xml:space="preserve"> качества жизни и благопол</w:t>
            </w:r>
            <w:r w:rsidR="00511162" w:rsidRPr="00DF2E59">
              <w:rPr>
                <w:rFonts w:ascii="Times New Roman" w:hAnsi="Times New Roman"/>
                <w:sz w:val="26"/>
                <w:szCs w:val="26"/>
              </w:rPr>
              <w:t>учия граждан старшего поколения и с</w:t>
            </w:r>
            <w:r w:rsidR="004A4311" w:rsidRPr="00DF2E59">
              <w:rPr>
                <w:rFonts w:ascii="Times New Roman" w:hAnsi="Times New Roman"/>
                <w:sz w:val="26"/>
                <w:szCs w:val="26"/>
              </w:rPr>
              <w:t>оздание условий для активного здорового  долголетия.</w:t>
            </w:r>
          </w:p>
        </w:tc>
      </w:tr>
      <w:tr w:rsidR="00295F19" w:rsidRPr="00DF2E59" w:rsidTr="004A4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DF2E5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03" w:rsidRPr="00DF2E59" w:rsidRDefault="00F42703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Содействие и участие в реализации национальных проектов «Семья» и «Продолжительная и активная жизнь» в части мер поддержки граждан старшего возраста.</w:t>
            </w:r>
          </w:p>
          <w:p w:rsidR="00F42703" w:rsidRPr="00DF2E59" w:rsidRDefault="00F42703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 xml:space="preserve">Содействие реализации региональных программ активного долголетия. </w:t>
            </w:r>
          </w:p>
          <w:p w:rsidR="00F42703" w:rsidRPr="00DF2E59" w:rsidRDefault="00F42703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 xml:space="preserve">Содействие дальнейшему развитию инфраструктуры социального обслуживания для граждан старшего возраста, нуждающихся в постороннем уходе: строительство и реконструкция </w:t>
            </w:r>
            <w:r w:rsidRPr="00DF2E59">
              <w:rPr>
                <w:rFonts w:ascii="Times New Roman" w:hAnsi="Times New Roman"/>
                <w:sz w:val="26"/>
                <w:szCs w:val="26"/>
              </w:rPr>
              <w:lastRenderedPageBreak/>
              <w:t>стационарных учреждений социального обслуживания.</w:t>
            </w:r>
          </w:p>
          <w:p w:rsidR="00F42703" w:rsidRPr="00DF2E59" w:rsidRDefault="00F42703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Содействие развитию гериатрической службы и внедрению системы долговременного ухода за гражданами пожилого возраста и инвалидами.</w:t>
            </w:r>
            <w:r w:rsidR="0063187B" w:rsidRPr="00DF2E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2E5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3187B" w:rsidRPr="00DF2E59" w:rsidRDefault="00F42703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 xml:space="preserve">Содействие вакцинации, диспансеризации и медицинской реабилитации граждан старшего возраста, в том числе в сельской местности. </w:t>
            </w:r>
          </w:p>
          <w:p w:rsidR="0063187B" w:rsidRPr="00DF2E59" w:rsidRDefault="0063187B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Популяризация здорового образа жизни и ответственного отношения к своему здоровью.</w:t>
            </w:r>
          </w:p>
          <w:p w:rsidR="0063187B" w:rsidRPr="00DF2E59" w:rsidRDefault="0063187B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Формирование условий для организации досуга и отдыха, активное вовлечение граждан старшего поколения в различные сферы деятельности общества.</w:t>
            </w:r>
          </w:p>
          <w:p w:rsidR="00F42703" w:rsidRPr="00DF2E59" w:rsidRDefault="00F42703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Содействие обучению граждан старшего поколения компьютерной, юридической и финан</w:t>
            </w:r>
            <w:r w:rsidR="0063187B" w:rsidRPr="00DF2E59">
              <w:rPr>
                <w:rFonts w:ascii="Times New Roman" w:hAnsi="Times New Roman"/>
                <w:sz w:val="26"/>
                <w:szCs w:val="26"/>
              </w:rPr>
              <w:t>совой</w:t>
            </w:r>
            <w:r w:rsidRPr="00DF2E59">
              <w:rPr>
                <w:rFonts w:ascii="Times New Roman" w:hAnsi="Times New Roman"/>
                <w:sz w:val="26"/>
                <w:szCs w:val="26"/>
              </w:rPr>
              <w:t xml:space="preserve"> грамотности.</w:t>
            </w:r>
          </w:p>
          <w:p w:rsidR="0063187B" w:rsidRPr="00DF2E59" w:rsidRDefault="0063187B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граждан старшего возраста, занимающихся физической культурой. </w:t>
            </w:r>
          </w:p>
          <w:p w:rsidR="00295F19" w:rsidRPr="00DF2E59" w:rsidRDefault="00F42703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 xml:space="preserve">Развитие «серебряного» </w:t>
            </w:r>
            <w:proofErr w:type="spellStart"/>
            <w:r w:rsidRPr="00DF2E59"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 w:rsidRPr="00DF2E59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</w:tc>
      </w:tr>
      <w:tr w:rsidR="00295F19" w:rsidRPr="00DF2E59" w:rsidTr="004A4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295F19" w:rsidRPr="00DF2E5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7B" w:rsidRPr="00DF2E59" w:rsidRDefault="0063187B" w:rsidP="00D508E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08E1">
              <w:rPr>
                <w:rFonts w:ascii="Times New Roman" w:hAnsi="Times New Roman"/>
                <w:sz w:val="26"/>
                <w:szCs w:val="26"/>
              </w:rPr>
              <w:t>Организация регулярных мониторингов социально-экономического благополучия граждан старшего поколения</w:t>
            </w:r>
            <w:r w:rsidR="00781D36" w:rsidRPr="00D508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08E1" w:rsidRPr="00D508E1">
              <w:rPr>
                <w:rFonts w:ascii="Times New Roman" w:hAnsi="Times New Roman"/>
                <w:sz w:val="26"/>
                <w:szCs w:val="26"/>
              </w:rPr>
              <w:t xml:space="preserve">с целью последующего предоставления рекомендаций партийного проекта </w:t>
            </w:r>
            <w:r w:rsidR="00781D36" w:rsidRPr="00D508E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D508E1" w:rsidRPr="00D508E1">
              <w:rPr>
                <w:rFonts w:ascii="Times New Roman" w:hAnsi="Times New Roman"/>
                <w:sz w:val="26"/>
                <w:szCs w:val="26"/>
              </w:rPr>
              <w:t>региональные</w:t>
            </w:r>
            <w:r w:rsidR="00781D36" w:rsidRPr="00D508E1">
              <w:rPr>
                <w:rFonts w:ascii="Times New Roman" w:hAnsi="Times New Roman"/>
                <w:sz w:val="26"/>
                <w:szCs w:val="26"/>
              </w:rPr>
              <w:t xml:space="preserve"> и фед</w:t>
            </w:r>
            <w:r w:rsidR="00D508E1" w:rsidRPr="00D508E1">
              <w:rPr>
                <w:rFonts w:ascii="Times New Roman" w:hAnsi="Times New Roman"/>
                <w:sz w:val="26"/>
                <w:szCs w:val="26"/>
              </w:rPr>
              <w:t xml:space="preserve">еральные </w:t>
            </w:r>
            <w:r w:rsidR="00781D36" w:rsidRPr="00D508E1">
              <w:rPr>
                <w:rFonts w:ascii="Times New Roman" w:hAnsi="Times New Roman"/>
                <w:sz w:val="26"/>
                <w:szCs w:val="26"/>
              </w:rPr>
              <w:t>органы влас</w:t>
            </w:r>
            <w:r w:rsidR="00D508E1" w:rsidRPr="00D508E1">
              <w:rPr>
                <w:rFonts w:ascii="Times New Roman" w:hAnsi="Times New Roman"/>
                <w:sz w:val="26"/>
                <w:szCs w:val="26"/>
              </w:rPr>
              <w:t>ти</w:t>
            </w:r>
            <w:r w:rsidRPr="00D508E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3187B" w:rsidRPr="00D508E1" w:rsidRDefault="008A534F" w:rsidP="00D508E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Партийный контроль</w:t>
            </w:r>
            <w:r w:rsidR="0063187B" w:rsidRPr="00D508E1">
              <w:rPr>
                <w:rFonts w:ascii="Times New Roman" w:hAnsi="Times New Roman"/>
                <w:sz w:val="26"/>
                <w:szCs w:val="26"/>
              </w:rPr>
              <w:t xml:space="preserve"> реализации программ</w:t>
            </w:r>
            <w:r w:rsidR="0076580A" w:rsidRPr="00D508E1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63187B" w:rsidRPr="00D508E1">
              <w:rPr>
                <w:rFonts w:ascii="Times New Roman" w:hAnsi="Times New Roman"/>
                <w:sz w:val="26"/>
                <w:szCs w:val="26"/>
              </w:rPr>
              <w:t>строительству и реконструкции стационарных учреждений социального обслуживания.</w:t>
            </w:r>
          </w:p>
          <w:p w:rsidR="008157F8" w:rsidRPr="00DF2E59" w:rsidRDefault="00533842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63187B" w:rsidRPr="00DF2E59">
              <w:rPr>
                <w:rFonts w:ascii="Times New Roman" w:hAnsi="Times New Roman"/>
                <w:sz w:val="26"/>
                <w:szCs w:val="26"/>
              </w:rPr>
              <w:t>еализаци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63187B" w:rsidRPr="00DF2E59">
              <w:rPr>
                <w:rFonts w:ascii="Times New Roman" w:hAnsi="Times New Roman"/>
                <w:sz w:val="26"/>
                <w:szCs w:val="26"/>
              </w:rPr>
              <w:t xml:space="preserve"> совместно с органами исполнительной власти программ по активному долголетию.</w:t>
            </w:r>
          </w:p>
          <w:p w:rsidR="008157F8" w:rsidRPr="00DF2E59" w:rsidRDefault="008157F8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Организация научно-практических конференций и семинаров для медицинских и социальных работников, направленных на внедрение системы долговременного ухода за гражданами пожилого возраста и инвалидами.</w:t>
            </w:r>
          </w:p>
          <w:p w:rsidR="008157F8" w:rsidRPr="00DF2E59" w:rsidRDefault="008157F8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Проведение просветительских мероприятий, направленных на популяризацию здорового образа жизни, диспансеризации и вакцинации.</w:t>
            </w:r>
          </w:p>
          <w:p w:rsidR="008157F8" w:rsidRPr="00DF2E59" w:rsidRDefault="0076580A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форумов, семинаров и обучающих мастер-классов для серебряных волонтеров.</w:t>
            </w:r>
          </w:p>
          <w:p w:rsidR="008157F8" w:rsidRPr="00DF2E59" w:rsidRDefault="008157F8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 по поддержку участников специальной военной операции и семей мобилизованных, а также жителей новых территорий.</w:t>
            </w:r>
          </w:p>
          <w:p w:rsidR="008157F8" w:rsidRPr="00DF2E59" w:rsidRDefault="008157F8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Организация спортивных мероприятий и спартакиад.</w:t>
            </w:r>
          </w:p>
          <w:p w:rsidR="00B51F1A" w:rsidRPr="00DF2E59" w:rsidRDefault="00B51F1A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Организация культурно-досуговых мероприятий.</w:t>
            </w:r>
          </w:p>
          <w:p w:rsidR="008157F8" w:rsidRPr="00DF2E59" w:rsidRDefault="008157F8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Организация просветительских мероприятий, направленных на повышение компьютерной, юридической и финансовой грамотности.</w:t>
            </w:r>
          </w:p>
          <w:p w:rsidR="008157F8" w:rsidRPr="00DF2E59" w:rsidRDefault="008157F8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="00B51F1A" w:rsidRPr="00DF2E59">
              <w:rPr>
                <w:rFonts w:ascii="Times New Roman" w:hAnsi="Times New Roman"/>
                <w:sz w:val="26"/>
                <w:szCs w:val="26"/>
              </w:rPr>
              <w:t xml:space="preserve"> в 11 регионах</w:t>
            </w:r>
            <w:r w:rsidRPr="00DF2E59">
              <w:rPr>
                <w:rFonts w:ascii="Times New Roman" w:hAnsi="Times New Roman"/>
                <w:sz w:val="26"/>
                <w:szCs w:val="26"/>
              </w:rPr>
              <w:t xml:space="preserve"> пилотного проекта </w:t>
            </w:r>
            <w:r w:rsidR="00B51F1A" w:rsidRPr="00DF2E59">
              <w:rPr>
                <w:rFonts w:ascii="Times New Roman" w:hAnsi="Times New Roman"/>
                <w:sz w:val="26"/>
                <w:szCs w:val="26"/>
              </w:rPr>
              <w:t>«Единоборства для старшего поколения».</w:t>
            </w:r>
          </w:p>
          <w:p w:rsidR="008157F8" w:rsidRPr="00DF2E59" w:rsidRDefault="008157F8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Проведение всероссийской акции «Тепло для героя».</w:t>
            </w:r>
          </w:p>
          <w:p w:rsidR="00D220FA" w:rsidRPr="00DF2E59" w:rsidRDefault="00D220FA" w:rsidP="009C5FB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Проведение всероссийских акций к 9 мая:</w:t>
            </w:r>
          </w:p>
          <w:p w:rsidR="00D220FA" w:rsidRPr="00DF2E59" w:rsidRDefault="00806715" w:rsidP="00354D14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888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D220FA" w:rsidRPr="00DF2E59">
              <w:rPr>
                <w:rFonts w:ascii="Times New Roman" w:hAnsi="Times New Roman"/>
                <w:sz w:val="26"/>
                <w:szCs w:val="26"/>
              </w:rPr>
              <w:t>Уютный дом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80E3E" w:rsidRPr="00DF2E5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220FA" w:rsidRPr="00DF2E59" w:rsidRDefault="00806715" w:rsidP="00354D14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888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D220FA" w:rsidRPr="00DF2E59">
              <w:rPr>
                <w:rFonts w:ascii="Times New Roman" w:hAnsi="Times New Roman"/>
                <w:sz w:val="26"/>
                <w:szCs w:val="26"/>
              </w:rPr>
              <w:t>Цветущий сад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80E3E" w:rsidRPr="00DF2E5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51F1A" w:rsidRPr="00DF2E59" w:rsidRDefault="00D220FA" w:rsidP="00354D14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888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танцевальные вечера под музыку Победы</w:t>
            </w:r>
            <w:r w:rsidR="008157F8" w:rsidRPr="00DF2E5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5F19" w:rsidRPr="00DF2E59" w:rsidRDefault="00295F19" w:rsidP="00354D14">
            <w:pPr>
              <w:pStyle w:val="a4"/>
              <w:spacing w:after="0" w:line="240" w:lineRule="auto"/>
              <w:ind w:left="46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5F19" w:rsidRPr="00DF2E59" w:rsidTr="004A4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B7074F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3B" w:rsidRPr="00DF2E59" w:rsidRDefault="006B0E9E" w:rsidP="00354D14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 менее 1</w:t>
            </w:r>
            <w:r w:rsidR="001F446F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</w:t>
            </w:r>
            <w:r w:rsidR="0061253B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просветительских мероприятий</w:t>
            </w:r>
            <w:r w:rsidR="00BF4452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год</w:t>
            </w:r>
            <w:r w:rsidR="004310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для старшего поколения</w:t>
            </w:r>
            <w:r w:rsidR="0061253B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направленных на популяризацию здорового образа жизн</w:t>
            </w:r>
            <w:r w:rsidR="008067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и, диспансеризации и вакцинации.</w:t>
            </w:r>
          </w:p>
          <w:p w:rsidR="0061253B" w:rsidRPr="00DF2E59" w:rsidRDefault="006B0E9E" w:rsidP="00354D14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61253B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 менее </w:t>
            </w:r>
            <w:r w:rsidR="00511162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1F446F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500 человек</w:t>
            </w:r>
            <w:r w:rsidR="00BF4452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год</w:t>
            </w:r>
            <w:r w:rsidR="00F54CC7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61253B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обученных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8067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компьютерной грамотности.</w:t>
            </w:r>
          </w:p>
          <w:p w:rsidR="0061253B" w:rsidRPr="00DF2E59" w:rsidRDefault="006B0E9E" w:rsidP="00354D14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 менее </w:t>
            </w:r>
            <w:r w:rsidR="00511162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1F446F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511162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00 тысяч серебряных волонтеров </w:t>
            </w:r>
            <w:r w:rsidR="00BF4452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год</w:t>
            </w:r>
            <w:r w:rsidR="00F54CC7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BF4452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принявших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участие в мероп</w:t>
            </w:r>
            <w:r w:rsidR="008067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риятиях.</w:t>
            </w:r>
          </w:p>
          <w:p w:rsidR="00CF36FD" w:rsidRPr="00DF2E59" w:rsidRDefault="006B0E9E" w:rsidP="00354D14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 менее 1</w:t>
            </w:r>
            <w:r w:rsidR="001F446F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 мероприятий проекта в домах-интернатах и центра</w:t>
            </w:r>
            <w:r w:rsidR="00BF4452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активного долголетия</w:t>
            </w:r>
            <w:r w:rsidR="008067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год.</w:t>
            </w:r>
          </w:p>
          <w:p w:rsidR="0061253B" w:rsidRPr="00DF2E59" w:rsidRDefault="006B0E9E" w:rsidP="00354D14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63" w:hanging="42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 менее 2</w:t>
            </w:r>
            <w:r w:rsidR="001F446F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000 участников </w:t>
            </w:r>
            <w:r w:rsidR="0061253B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мероприятий</w:t>
            </w:r>
            <w:r w:rsidR="00BF4452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год</w:t>
            </w:r>
            <w:r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направленных на </w:t>
            </w:r>
            <w:r w:rsidR="0061253B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поддержку участников специальной военной операции и семей мобилизованных, а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также жителей новых </w:t>
            </w:r>
            <w:r w:rsidR="00F54CC7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субъектов Р</w:t>
            </w:r>
            <w:r w:rsidR="00652B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оссийской </w:t>
            </w:r>
            <w:r w:rsidR="00F54CC7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</w:t>
            </w:r>
            <w:r w:rsidR="00652B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едерации</w:t>
            </w:r>
            <w:r w:rsidR="00CF36FD" w:rsidRPr="00DF2E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1253B" w:rsidRPr="00DF2E59" w:rsidRDefault="0061253B" w:rsidP="004C53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95F19" w:rsidRPr="00DF2E59" w:rsidRDefault="0061253B" w:rsidP="0043103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Информация предоставляется Координаторами партийного проекта «</w:t>
            </w:r>
            <w:r w:rsidR="00580E3E" w:rsidRPr="00DF2E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в субъектах Р</w:t>
            </w:r>
            <w:r w:rsidR="00652B30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оссийской </w:t>
            </w:r>
            <w:r w:rsidR="00580E3E" w:rsidRPr="00DF2E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Ф</w:t>
            </w:r>
            <w:r w:rsidR="00652B30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едерации</w:t>
            </w:r>
            <w:r w:rsidR="00F54CC7" w:rsidRPr="00DF2E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  <w:r w:rsidR="00580E3E" w:rsidRPr="00DF2E5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95F19" w:rsidRPr="00DF2E59" w:rsidTr="004A4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DF2E59" w:rsidRDefault="0063187B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E59">
              <w:rPr>
                <w:rFonts w:ascii="Times New Roman" w:hAnsi="Times New Roman"/>
                <w:sz w:val="26"/>
                <w:szCs w:val="26"/>
              </w:rPr>
              <w:t>2013</w:t>
            </w:r>
            <w:r w:rsidR="001E3090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DF2E59">
              <w:rPr>
                <w:rFonts w:ascii="Times New Roman" w:hAnsi="Times New Roman"/>
                <w:sz w:val="26"/>
                <w:szCs w:val="26"/>
              </w:rPr>
              <w:t xml:space="preserve"> 2026</w:t>
            </w:r>
            <w:r w:rsidR="001E3090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</w:tr>
    </w:tbl>
    <w:p w:rsidR="00B86B04" w:rsidRPr="00DF2E59" w:rsidRDefault="00B86B04" w:rsidP="00B86B04">
      <w:pPr>
        <w:rPr>
          <w:rFonts w:ascii="Times New Roman" w:hAnsi="Times New Roman"/>
          <w:sz w:val="26"/>
          <w:szCs w:val="26"/>
        </w:rPr>
      </w:pPr>
    </w:p>
    <w:p w:rsidR="009A3580" w:rsidRPr="00DF2E59" w:rsidRDefault="009A3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DF2E59" w:rsidSect="002C0248">
      <w:headerReference w:type="default" r:id="rId8"/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E" w:rsidRDefault="000F5CEE" w:rsidP="00D3043D">
      <w:pPr>
        <w:spacing w:after="0" w:line="240" w:lineRule="auto"/>
      </w:pPr>
      <w:r>
        <w:separator/>
      </w:r>
    </w:p>
  </w:endnote>
  <w:endnote w:type="continuationSeparator" w:id="0">
    <w:p w:rsidR="000F5CEE" w:rsidRDefault="000F5CEE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E" w:rsidRDefault="000F5CEE" w:rsidP="00D3043D">
      <w:pPr>
        <w:spacing w:after="0" w:line="240" w:lineRule="auto"/>
      </w:pPr>
      <w:r>
        <w:separator/>
      </w:r>
    </w:p>
  </w:footnote>
  <w:footnote w:type="continuationSeparator" w:id="0">
    <w:p w:rsidR="000F5CEE" w:rsidRDefault="000F5CEE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C7" w:rsidRPr="007B7ED4" w:rsidRDefault="00CC7DC7">
    <w:pPr>
      <w:pStyle w:val="a6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631ACC">
      <w:rPr>
        <w:rFonts w:ascii="Times New Roman" w:hAnsi="Times New Roman"/>
        <w:noProof/>
        <w:sz w:val="26"/>
        <w:szCs w:val="26"/>
      </w:rPr>
      <w:t>3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" w15:restartNumberingAfterBreak="0">
    <w:nsid w:val="092F7FAE"/>
    <w:multiLevelType w:val="hybridMultilevel"/>
    <w:tmpl w:val="F71A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42B7A"/>
    <w:multiLevelType w:val="hybridMultilevel"/>
    <w:tmpl w:val="3586C224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153B294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0F04A0"/>
    <w:multiLevelType w:val="hybridMultilevel"/>
    <w:tmpl w:val="A004392C"/>
    <w:lvl w:ilvl="0" w:tplc="F906DC1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2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C1295"/>
    <w:multiLevelType w:val="hybridMultilevel"/>
    <w:tmpl w:val="2F5C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6" w15:restartNumberingAfterBreak="0">
    <w:nsid w:val="33143FF0"/>
    <w:multiLevelType w:val="hybridMultilevel"/>
    <w:tmpl w:val="E0D4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8" w15:restartNumberingAfterBreak="0">
    <w:nsid w:val="382763A4"/>
    <w:multiLevelType w:val="hybridMultilevel"/>
    <w:tmpl w:val="9CBA3364"/>
    <w:lvl w:ilvl="0" w:tplc="1EBEB3C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20" w15:restartNumberingAfterBreak="0">
    <w:nsid w:val="49835F48"/>
    <w:multiLevelType w:val="hybridMultilevel"/>
    <w:tmpl w:val="164E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D72ED"/>
    <w:multiLevelType w:val="hybridMultilevel"/>
    <w:tmpl w:val="758A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4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A17E6"/>
    <w:multiLevelType w:val="hybridMultilevel"/>
    <w:tmpl w:val="ECECAC96"/>
    <w:lvl w:ilvl="0" w:tplc="F906DC14">
      <w:numFmt w:val="bullet"/>
      <w:lvlText w:val="•"/>
      <w:lvlJc w:val="left"/>
      <w:pPr>
        <w:ind w:left="1663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6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9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1" w15:restartNumberingAfterBreak="0">
    <w:nsid w:val="69D6125D"/>
    <w:multiLevelType w:val="hybridMultilevel"/>
    <w:tmpl w:val="3FD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3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5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22B5D"/>
    <w:multiLevelType w:val="hybridMultilevel"/>
    <w:tmpl w:val="7044841A"/>
    <w:lvl w:ilvl="0" w:tplc="1EBEB3C0">
      <w:start w:val="1"/>
      <w:numFmt w:val="bullet"/>
      <w:lvlText w:val="-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7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8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35"/>
  </w:num>
  <w:num w:numId="2">
    <w:abstractNumId w:val="4"/>
  </w:num>
  <w:num w:numId="3">
    <w:abstractNumId w:val="22"/>
  </w:num>
  <w:num w:numId="4">
    <w:abstractNumId w:val="14"/>
  </w:num>
  <w:num w:numId="5">
    <w:abstractNumId w:val="3"/>
  </w:num>
  <w:num w:numId="6">
    <w:abstractNumId w:val="33"/>
  </w:num>
  <w:num w:numId="7">
    <w:abstractNumId w:val="10"/>
  </w:num>
  <w:num w:numId="8">
    <w:abstractNumId w:val="26"/>
  </w:num>
  <w:num w:numId="9">
    <w:abstractNumId w:val="8"/>
  </w:num>
  <w:num w:numId="10">
    <w:abstractNumId w:val="27"/>
  </w:num>
  <w:num w:numId="11">
    <w:abstractNumId w:val="19"/>
  </w:num>
  <w:num w:numId="12">
    <w:abstractNumId w:val="29"/>
  </w:num>
  <w:num w:numId="13">
    <w:abstractNumId w:val="28"/>
  </w:num>
  <w:num w:numId="14">
    <w:abstractNumId w:val="37"/>
  </w:num>
  <w:num w:numId="15">
    <w:abstractNumId w:val="15"/>
  </w:num>
  <w:num w:numId="16">
    <w:abstractNumId w:val="1"/>
  </w:num>
  <w:num w:numId="17">
    <w:abstractNumId w:val="38"/>
  </w:num>
  <w:num w:numId="18">
    <w:abstractNumId w:val="34"/>
  </w:num>
  <w:num w:numId="19">
    <w:abstractNumId w:val="23"/>
  </w:num>
  <w:num w:numId="20">
    <w:abstractNumId w:val="32"/>
  </w:num>
  <w:num w:numId="21">
    <w:abstractNumId w:val="30"/>
  </w:num>
  <w:num w:numId="22">
    <w:abstractNumId w:val="17"/>
  </w:num>
  <w:num w:numId="23">
    <w:abstractNumId w:val="11"/>
  </w:num>
  <w:num w:numId="24">
    <w:abstractNumId w:val="35"/>
  </w:num>
  <w:num w:numId="25">
    <w:abstractNumId w:val="24"/>
  </w:num>
  <w:num w:numId="26">
    <w:abstractNumId w:val="12"/>
  </w:num>
  <w:num w:numId="27">
    <w:abstractNumId w:val="7"/>
  </w:num>
  <w:num w:numId="28">
    <w:abstractNumId w:val="0"/>
  </w:num>
  <w:num w:numId="29">
    <w:abstractNumId w:val="5"/>
  </w:num>
  <w:num w:numId="30">
    <w:abstractNumId w:val="31"/>
  </w:num>
  <w:num w:numId="31">
    <w:abstractNumId w:val="20"/>
  </w:num>
  <w:num w:numId="32">
    <w:abstractNumId w:val="2"/>
  </w:num>
  <w:num w:numId="33">
    <w:abstractNumId w:val="9"/>
  </w:num>
  <w:num w:numId="34">
    <w:abstractNumId w:val="25"/>
  </w:num>
  <w:num w:numId="35">
    <w:abstractNumId w:val="36"/>
  </w:num>
  <w:num w:numId="36">
    <w:abstractNumId w:val="18"/>
  </w:num>
  <w:num w:numId="37">
    <w:abstractNumId w:val="21"/>
  </w:num>
  <w:num w:numId="38">
    <w:abstractNumId w:val="1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2810"/>
    <w:rsid w:val="0001319B"/>
    <w:rsid w:val="00013E2A"/>
    <w:rsid w:val="00013E5A"/>
    <w:rsid w:val="00015BE2"/>
    <w:rsid w:val="000173BD"/>
    <w:rsid w:val="00017D95"/>
    <w:rsid w:val="00020BBB"/>
    <w:rsid w:val="0002240E"/>
    <w:rsid w:val="000230BF"/>
    <w:rsid w:val="000236A6"/>
    <w:rsid w:val="00027713"/>
    <w:rsid w:val="000319E5"/>
    <w:rsid w:val="0003322A"/>
    <w:rsid w:val="0003322B"/>
    <w:rsid w:val="0003516F"/>
    <w:rsid w:val="00035812"/>
    <w:rsid w:val="00040D58"/>
    <w:rsid w:val="00042D04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B33"/>
    <w:rsid w:val="0005428B"/>
    <w:rsid w:val="000544FB"/>
    <w:rsid w:val="0005507D"/>
    <w:rsid w:val="000560F2"/>
    <w:rsid w:val="000563FA"/>
    <w:rsid w:val="000575E7"/>
    <w:rsid w:val="000576A2"/>
    <w:rsid w:val="00061463"/>
    <w:rsid w:val="000629E9"/>
    <w:rsid w:val="00062D5E"/>
    <w:rsid w:val="00063D31"/>
    <w:rsid w:val="00065D94"/>
    <w:rsid w:val="00065F77"/>
    <w:rsid w:val="00066215"/>
    <w:rsid w:val="00066868"/>
    <w:rsid w:val="00070888"/>
    <w:rsid w:val="00071D32"/>
    <w:rsid w:val="00073340"/>
    <w:rsid w:val="00074352"/>
    <w:rsid w:val="0007468D"/>
    <w:rsid w:val="00074D3D"/>
    <w:rsid w:val="00074E5D"/>
    <w:rsid w:val="000752B8"/>
    <w:rsid w:val="0007699A"/>
    <w:rsid w:val="00077932"/>
    <w:rsid w:val="0008121B"/>
    <w:rsid w:val="000813C9"/>
    <w:rsid w:val="000827F1"/>
    <w:rsid w:val="00083C11"/>
    <w:rsid w:val="00085EA9"/>
    <w:rsid w:val="00085ECC"/>
    <w:rsid w:val="0009105A"/>
    <w:rsid w:val="0009215D"/>
    <w:rsid w:val="000955F3"/>
    <w:rsid w:val="00096111"/>
    <w:rsid w:val="000976FF"/>
    <w:rsid w:val="000A043F"/>
    <w:rsid w:val="000A0B40"/>
    <w:rsid w:val="000A0D1B"/>
    <w:rsid w:val="000A2550"/>
    <w:rsid w:val="000A294A"/>
    <w:rsid w:val="000A2E1D"/>
    <w:rsid w:val="000A487F"/>
    <w:rsid w:val="000A4F24"/>
    <w:rsid w:val="000A6FEA"/>
    <w:rsid w:val="000A7367"/>
    <w:rsid w:val="000B291F"/>
    <w:rsid w:val="000B5C8C"/>
    <w:rsid w:val="000B5F47"/>
    <w:rsid w:val="000B70DF"/>
    <w:rsid w:val="000B780C"/>
    <w:rsid w:val="000C1293"/>
    <w:rsid w:val="000C20E2"/>
    <w:rsid w:val="000C3540"/>
    <w:rsid w:val="000C4E47"/>
    <w:rsid w:val="000C4F79"/>
    <w:rsid w:val="000C5CDD"/>
    <w:rsid w:val="000C5E08"/>
    <w:rsid w:val="000C6D9C"/>
    <w:rsid w:val="000D1CDD"/>
    <w:rsid w:val="000D3A21"/>
    <w:rsid w:val="000D4085"/>
    <w:rsid w:val="000D42C3"/>
    <w:rsid w:val="000E136E"/>
    <w:rsid w:val="000E32AC"/>
    <w:rsid w:val="000E389C"/>
    <w:rsid w:val="000E53F8"/>
    <w:rsid w:val="000E576B"/>
    <w:rsid w:val="000E6111"/>
    <w:rsid w:val="000E7818"/>
    <w:rsid w:val="000E7B5B"/>
    <w:rsid w:val="000F2F62"/>
    <w:rsid w:val="000F3F60"/>
    <w:rsid w:val="000F44D4"/>
    <w:rsid w:val="000F5B83"/>
    <w:rsid w:val="000F5CEE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4368"/>
    <w:rsid w:val="00115782"/>
    <w:rsid w:val="00121368"/>
    <w:rsid w:val="00121A98"/>
    <w:rsid w:val="00123C70"/>
    <w:rsid w:val="00124D85"/>
    <w:rsid w:val="0012719E"/>
    <w:rsid w:val="00130E5B"/>
    <w:rsid w:val="00132407"/>
    <w:rsid w:val="00133AC5"/>
    <w:rsid w:val="00134381"/>
    <w:rsid w:val="00134FF2"/>
    <w:rsid w:val="001362D6"/>
    <w:rsid w:val="001422C6"/>
    <w:rsid w:val="00142A81"/>
    <w:rsid w:val="001437A5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5315"/>
    <w:rsid w:val="001661F6"/>
    <w:rsid w:val="0016706C"/>
    <w:rsid w:val="00170657"/>
    <w:rsid w:val="001711FB"/>
    <w:rsid w:val="00171939"/>
    <w:rsid w:val="00174EA6"/>
    <w:rsid w:val="00175770"/>
    <w:rsid w:val="00175F62"/>
    <w:rsid w:val="0018246B"/>
    <w:rsid w:val="0018259E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A0D5D"/>
    <w:rsid w:val="001A155E"/>
    <w:rsid w:val="001A1EC9"/>
    <w:rsid w:val="001A2099"/>
    <w:rsid w:val="001A2431"/>
    <w:rsid w:val="001A2DC6"/>
    <w:rsid w:val="001A2F66"/>
    <w:rsid w:val="001A4450"/>
    <w:rsid w:val="001A44A2"/>
    <w:rsid w:val="001A60C4"/>
    <w:rsid w:val="001A7744"/>
    <w:rsid w:val="001A7BF9"/>
    <w:rsid w:val="001A7E4C"/>
    <w:rsid w:val="001B01E7"/>
    <w:rsid w:val="001B1515"/>
    <w:rsid w:val="001B2324"/>
    <w:rsid w:val="001B30E0"/>
    <w:rsid w:val="001B5E5E"/>
    <w:rsid w:val="001B6065"/>
    <w:rsid w:val="001B6343"/>
    <w:rsid w:val="001B75A1"/>
    <w:rsid w:val="001B7937"/>
    <w:rsid w:val="001C3BC6"/>
    <w:rsid w:val="001C4BAE"/>
    <w:rsid w:val="001C7D3D"/>
    <w:rsid w:val="001D2509"/>
    <w:rsid w:val="001D3621"/>
    <w:rsid w:val="001D3B59"/>
    <w:rsid w:val="001D644C"/>
    <w:rsid w:val="001E015B"/>
    <w:rsid w:val="001E022C"/>
    <w:rsid w:val="001E0F12"/>
    <w:rsid w:val="001E14D4"/>
    <w:rsid w:val="001E1BB2"/>
    <w:rsid w:val="001E3090"/>
    <w:rsid w:val="001E3408"/>
    <w:rsid w:val="001E4383"/>
    <w:rsid w:val="001E4D47"/>
    <w:rsid w:val="001E65C4"/>
    <w:rsid w:val="001F1419"/>
    <w:rsid w:val="001F1C41"/>
    <w:rsid w:val="001F2C7A"/>
    <w:rsid w:val="001F3091"/>
    <w:rsid w:val="001F41CF"/>
    <w:rsid w:val="001F446A"/>
    <w:rsid w:val="001F446F"/>
    <w:rsid w:val="001F4FFB"/>
    <w:rsid w:val="001F5A7C"/>
    <w:rsid w:val="001F76F9"/>
    <w:rsid w:val="002011B3"/>
    <w:rsid w:val="00201222"/>
    <w:rsid w:val="00201895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A76"/>
    <w:rsid w:val="00221F82"/>
    <w:rsid w:val="002224E8"/>
    <w:rsid w:val="00222D6C"/>
    <w:rsid w:val="002253AD"/>
    <w:rsid w:val="002259DA"/>
    <w:rsid w:val="00226621"/>
    <w:rsid w:val="0022697D"/>
    <w:rsid w:val="00227932"/>
    <w:rsid w:val="00230CE1"/>
    <w:rsid w:val="002321FE"/>
    <w:rsid w:val="00232C10"/>
    <w:rsid w:val="00232D46"/>
    <w:rsid w:val="002349FA"/>
    <w:rsid w:val="00235634"/>
    <w:rsid w:val="00236C36"/>
    <w:rsid w:val="00236E72"/>
    <w:rsid w:val="002404E5"/>
    <w:rsid w:val="0024161E"/>
    <w:rsid w:val="00241AF0"/>
    <w:rsid w:val="0024314D"/>
    <w:rsid w:val="002436B0"/>
    <w:rsid w:val="00244137"/>
    <w:rsid w:val="002445EF"/>
    <w:rsid w:val="00244C7D"/>
    <w:rsid w:val="002451B3"/>
    <w:rsid w:val="00245C98"/>
    <w:rsid w:val="002506F6"/>
    <w:rsid w:val="00252B15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4580"/>
    <w:rsid w:val="002652A1"/>
    <w:rsid w:val="00266656"/>
    <w:rsid w:val="0027243A"/>
    <w:rsid w:val="00273384"/>
    <w:rsid w:val="00275FCC"/>
    <w:rsid w:val="002801C5"/>
    <w:rsid w:val="00280DA3"/>
    <w:rsid w:val="002827C7"/>
    <w:rsid w:val="00282A03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2AA4"/>
    <w:rsid w:val="002C0248"/>
    <w:rsid w:val="002C0736"/>
    <w:rsid w:val="002C0E99"/>
    <w:rsid w:val="002C249B"/>
    <w:rsid w:val="002C6BF8"/>
    <w:rsid w:val="002C76BC"/>
    <w:rsid w:val="002D0673"/>
    <w:rsid w:val="002D0F5E"/>
    <w:rsid w:val="002D12D7"/>
    <w:rsid w:val="002D17CB"/>
    <w:rsid w:val="002D2BF6"/>
    <w:rsid w:val="002D4461"/>
    <w:rsid w:val="002D6526"/>
    <w:rsid w:val="002D65B5"/>
    <w:rsid w:val="002D78DE"/>
    <w:rsid w:val="002E3E2C"/>
    <w:rsid w:val="002E43A7"/>
    <w:rsid w:val="002E7DB3"/>
    <w:rsid w:val="002F19CB"/>
    <w:rsid w:val="002F2958"/>
    <w:rsid w:val="002F34A8"/>
    <w:rsid w:val="002F420E"/>
    <w:rsid w:val="002F5349"/>
    <w:rsid w:val="002F5A04"/>
    <w:rsid w:val="002F7044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D2"/>
    <w:rsid w:val="00310F60"/>
    <w:rsid w:val="00312599"/>
    <w:rsid w:val="00313CD8"/>
    <w:rsid w:val="00314341"/>
    <w:rsid w:val="00315D84"/>
    <w:rsid w:val="00316B2B"/>
    <w:rsid w:val="0031785E"/>
    <w:rsid w:val="00323B2D"/>
    <w:rsid w:val="00324177"/>
    <w:rsid w:val="00325783"/>
    <w:rsid w:val="00325E5A"/>
    <w:rsid w:val="00325F95"/>
    <w:rsid w:val="00330DFB"/>
    <w:rsid w:val="00331054"/>
    <w:rsid w:val="0033116D"/>
    <w:rsid w:val="00334426"/>
    <w:rsid w:val="0033449D"/>
    <w:rsid w:val="00334D4A"/>
    <w:rsid w:val="003350DA"/>
    <w:rsid w:val="003354F8"/>
    <w:rsid w:val="00336DF4"/>
    <w:rsid w:val="00336ED5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5059D"/>
    <w:rsid w:val="003505BC"/>
    <w:rsid w:val="00351568"/>
    <w:rsid w:val="003515C4"/>
    <w:rsid w:val="003523A6"/>
    <w:rsid w:val="00354D14"/>
    <w:rsid w:val="003550FF"/>
    <w:rsid w:val="003559A5"/>
    <w:rsid w:val="00355AEE"/>
    <w:rsid w:val="0035757D"/>
    <w:rsid w:val="00360457"/>
    <w:rsid w:val="00361A46"/>
    <w:rsid w:val="00364C01"/>
    <w:rsid w:val="003659A4"/>
    <w:rsid w:val="00367A51"/>
    <w:rsid w:val="00374D56"/>
    <w:rsid w:val="003753C5"/>
    <w:rsid w:val="00375796"/>
    <w:rsid w:val="0037762F"/>
    <w:rsid w:val="00377EDA"/>
    <w:rsid w:val="00380AA2"/>
    <w:rsid w:val="00382C76"/>
    <w:rsid w:val="00383246"/>
    <w:rsid w:val="00383564"/>
    <w:rsid w:val="0038389C"/>
    <w:rsid w:val="0038641E"/>
    <w:rsid w:val="00386FB3"/>
    <w:rsid w:val="00390592"/>
    <w:rsid w:val="00390ECA"/>
    <w:rsid w:val="00390FE8"/>
    <w:rsid w:val="003934AD"/>
    <w:rsid w:val="0039437B"/>
    <w:rsid w:val="003943CF"/>
    <w:rsid w:val="003943EA"/>
    <w:rsid w:val="003949AF"/>
    <w:rsid w:val="0039509F"/>
    <w:rsid w:val="00397750"/>
    <w:rsid w:val="003A44A2"/>
    <w:rsid w:val="003A515D"/>
    <w:rsid w:val="003A57EE"/>
    <w:rsid w:val="003B0BBB"/>
    <w:rsid w:val="003B4163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134"/>
    <w:rsid w:val="003C68DA"/>
    <w:rsid w:val="003C6A2F"/>
    <w:rsid w:val="003C6A7B"/>
    <w:rsid w:val="003D1D34"/>
    <w:rsid w:val="003D220B"/>
    <w:rsid w:val="003D3804"/>
    <w:rsid w:val="003D42B5"/>
    <w:rsid w:val="003D4D9C"/>
    <w:rsid w:val="003D4F35"/>
    <w:rsid w:val="003D530D"/>
    <w:rsid w:val="003D58A1"/>
    <w:rsid w:val="003D6C0A"/>
    <w:rsid w:val="003D707F"/>
    <w:rsid w:val="003E1660"/>
    <w:rsid w:val="003E1816"/>
    <w:rsid w:val="003E2870"/>
    <w:rsid w:val="003E4111"/>
    <w:rsid w:val="003E5C72"/>
    <w:rsid w:val="003E70D5"/>
    <w:rsid w:val="003E710C"/>
    <w:rsid w:val="003F0A4C"/>
    <w:rsid w:val="003F293D"/>
    <w:rsid w:val="003F3B9B"/>
    <w:rsid w:val="003F4827"/>
    <w:rsid w:val="003F5F7A"/>
    <w:rsid w:val="003F6ADE"/>
    <w:rsid w:val="00400D26"/>
    <w:rsid w:val="004020E6"/>
    <w:rsid w:val="00403FEF"/>
    <w:rsid w:val="00405DDA"/>
    <w:rsid w:val="00412ABA"/>
    <w:rsid w:val="00413C73"/>
    <w:rsid w:val="00413F87"/>
    <w:rsid w:val="004159CE"/>
    <w:rsid w:val="00420B98"/>
    <w:rsid w:val="00421E07"/>
    <w:rsid w:val="004226DC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031"/>
    <w:rsid w:val="00431B81"/>
    <w:rsid w:val="00432974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617D"/>
    <w:rsid w:val="00466313"/>
    <w:rsid w:val="004727A7"/>
    <w:rsid w:val="00474A63"/>
    <w:rsid w:val="00477CCE"/>
    <w:rsid w:val="004810B3"/>
    <w:rsid w:val="00482774"/>
    <w:rsid w:val="00486E1F"/>
    <w:rsid w:val="00486EE3"/>
    <w:rsid w:val="00487097"/>
    <w:rsid w:val="00487866"/>
    <w:rsid w:val="0049029B"/>
    <w:rsid w:val="0049190C"/>
    <w:rsid w:val="00492FEE"/>
    <w:rsid w:val="00493218"/>
    <w:rsid w:val="00494912"/>
    <w:rsid w:val="00495FCE"/>
    <w:rsid w:val="00496FAE"/>
    <w:rsid w:val="004A01F8"/>
    <w:rsid w:val="004A0F18"/>
    <w:rsid w:val="004A19D1"/>
    <w:rsid w:val="004A25F5"/>
    <w:rsid w:val="004A2E83"/>
    <w:rsid w:val="004A4311"/>
    <w:rsid w:val="004A4819"/>
    <w:rsid w:val="004A4CD2"/>
    <w:rsid w:val="004A4EE8"/>
    <w:rsid w:val="004A60ED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3B0"/>
    <w:rsid w:val="004C5E61"/>
    <w:rsid w:val="004C7B7A"/>
    <w:rsid w:val="004D0615"/>
    <w:rsid w:val="004D2546"/>
    <w:rsid w:val="004D3CFD"/>
    <w:rsid w:val="004D56F4"/>
    <w:rsid w:val="004D620C"/>
    <w:rsid w:val="004D6543"/>
    <w:rsid w:val="004D77C8"/>
    <w:rsid w:val="004D7B89"/>
    <w:rsid w:val="004E0F1C"/>
    <w:rsid w:val="004E287C"/>
    <w:rsid w:val="004E28B8"/>
    <w:rsid w:val="004E2D05"/>
    <w:rsid w:val="004E50B2"/>
    <w:rsid w:val="004E5ECB"/>
    <w:rsid w:val="004E6120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502974"/>
    <w:rsid w:val="00502D6B"/>
    <w:rsid w:val="00503113"/>
    <w:rsid w:val="005036B4"/>
    <w:rsid w:val="00503A2A"/>
    <w:rsid w:val="00503AE6"/>
    <w:rsid w:val="0050416C"/>
    <w:rsid w:val="00504A63"/>
    <w:rsid w:val="00506B3C"/>
    <w:rsid w:val="0050715D"/>
    <w:rsid w:val="00510757"/>
    <w:rsid w:val="00511162"/>
    <w:rsid w:val="00511F68"/>
    <w:rsid w:val="005121FB"/>
    <w:rsid w:val="00515AC4"/>
    <w:rsid w:val="00517312"/>
    <w:rsid w:val="00520A1C"/>
    <w:rsid w:val="0052125F"/>
    <w:rsid w:val="005227A6"/>
    <w:rsid w:val="005227E7"/>
    <w:rsid w:val="005229B8"/>
    <w:rsid w:val="00522A5D"/>
    <w:rsid w:val="00523AC1"/>
    <w:rsid w:val="00525990"/>
    <w:rsid w:val="0052700B"/>
    <w:rsid w:val="0052739B"/>
    <w:rsid w:val="005302C6"/>
    <w:rsid w:val="0053033C"/>
    <w:rsid w:val="00530B02"/>
    <w:rsid w:val="00531664"/>
    <w:rsid w:val="00532FE6"/>
    <w:rsid w:val="0053337C"/>
    <w:rsid w:val="005335B3"/>
    <w:rsid w:val="00533842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47C7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6C7"/>
    <w:rsid w:val="00560B01"/>
    <w:rsid w:val="00562497"/>
    <w:rsid w:val="00562F40"/>
    <w:rsid w:val="00566DD6"/>
    <w:rsid w:val="00567A85"/>
    <w:rsid w:val="005743AE"/>
    <w:rsid w:val="005749B5"/>
    <w:rsid w:val="00576691"/>
    <w:rsid w:val="00576AF8"/>
    <w:rsid w:val="00577D89"/>
    <w:rsid w:val="00577E27"/>
    <w:rsid w:val="00580E3E"/>
    <w:rsid w:val="005814F9"/>
    <w:rsid w:val="00581744"/>
    <w:rsid w:val="00582255"/>
    <w:rsid w:val="00583E3D"/>
    <w:rsid w:val="0058434F"/>
    <w:rsid w:val="00587DD3"/>
    <w:rsid w:val="00591701"/>
    <w:rsid w:val="0059187F"/>
    <w:rsid w:val="00592133"/>
    <w:rsid w:val="00593EDE"/>
    <w:rsid w:val="00594503"/>
    <w:rsid w:val="00594906"/>
    <w:rsid w:val="00595F0D"/>
    <w:rsid w:val="005969B1"/>
    <w:rsid w:val="00596E06"/>
    <w:rsid w:val="005A352F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E07F8"/>
    <w:rsid w:val="005E31AF"/>
    <w:rsid w:val="005E3EFD"/>
    <w:rsid w:val="005E53B4"/>
    <w:rsid w:val="005F0137"/>
    <w:rsid w:val="005F055E"/>
    <w:rsid w:val="005F13F9"/>
    <w:rsid w:val="005F3AFB"/>
    <w:rsid w:val="005F6FC8"/>
    <w:rsid w:val="005F7A49"/>
    <w:rsid w:val="00601778"/>
    <w:rsid w:val="00604253"/>
    <w:rsid w:val="00604B62"/>
    <w:rsid w:val="00604F46"/>
    <w:rsid w:val="00605683"/>
    <w:rsid w:val="006058C4"/>
    <w:rsid w:val="00606C0E"/>
    <w:rsid w:val="006071B9"/>
    <w:rsid w:val="00607BE8"/>
    <w:rsid w:val="0061097F"/>
    <w:rsid w:val="00611181"/>
    <w:rsid w:val="00611C91"/>
    <w:rsid w:val="00611EB9"/>
    <w:rsid w:val="0061253B"/>
    <w:rsid w:val="00612AE6"/>
    <w:rsid w:val="006130A5"/>
    <w:rsid w:val="00613298"/>
    <w:rsid w:val="0061403F"/>
    <w:rsid w:val="006141A8"/>
    <w:rsid w:val="00615354"/>
    <w:rsid w:val="006165E9"/>
    <w:rsid w:val="00616844"/>
    <w:rsid w:val="0061727D"/>
    <w:rsid w:val="006179A5"/>
    <w:rsid w:val="006208AE"/>
    <w:rsid w:val="006225FA"/>
    <w:rsid w:val="00622959"/>
    <w:rsid w:val="00623F18"/>
    <w:rsid w:val="00624BDA"/>
    <w:rsid w:val="00624C5F"/>
    <w:rsid w:val="0062522A"/>
    <w:rsid w:val="00627EC0"/>
    <w:rsid w:val="00630C91"/>
    <w:rsid w:val="0063187B"/>
    <w:rsid w:val="00631ACC"/>
    <w:rsid w:val="00632626"/>
    <w:rsid w:val="00632876"/>
    <w:rsid w:val="00633F04"/>
    <w:rsid w:val="00634857"/>
    <w:rsid w:val="00635809"/>
    <w:rsid w:val="00635CFA"/>
    <w:rsid w:val="00637774"/>
    <w:rsid w:val="006400BD"/>
    <w:rsid w:val="00641F3C"/>
    <w:rsid w:val="0064226F"/>
    <w:rsid w:val="006426DA"/>
    <w:rsid w:val="00642B29"/>
    <w:rsid w:val="0064351E"/>
    <w:rsid w:val="006441C2"/>
    <w:rsid w:val="006451A0"/>
    <w:rsid w:val="00652B30"/>
    <w:rsid w:val="00652ECA"/>
    <w:rsid w:val="006541C2"/>
    <w:rsid w:val="006549FC"/>
    <w:rsid w:val="00655925"/>
    <w:rsid w:val="0066441B"/>
    <w:rsid w:val="006651A1"/>
    <w:rsid w:val="00665814"/>
    <w:rsid w:val="00665B75"/>
    <w:rsid w:val="0067492F"/>
    <w:rsid w:val="00674C59"/>
    <w:rsid w:val="00675CA9"/>
    <w:rsid w:val="006761B1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511A"/>
    <w:rsid w:val="00685BED"/>
    <w:rsid w:val="006864B2"/>
    <w:rsid w:val="006866E8"/>
    <w:rsid w:val="006871C6"/>
    <w:rsid w:val="00687C3D"/>
    <w:rsid w:val="00690EDB"/>
    <w:rsid w:val="00692B45"/>
    <w:rsid w:val="00692BE1"/>
    <w:rsid w:val="0069465B"/>
    <w:rsid w:val="006A1BDA"/>
    <w:rsid w:val="006A22F6"/>
    <w:rsid w:val="006A49B7"/>
    <w:rsid w:val="006A5ABC"/>
    <w:rsid w:val="006A6467"/>
    <w:rsid w:val="006A7B0E"/>
    <w:rsid w:val="006B0B5B"/>
    <w:rsid w:val="006B0E9E"/>
    <w:rsid w:val="006B178F"/>
    <w:rsid w:val="006B2B46"/>
    <w:rsid w:val="006B3446"/>
    <w:rsid w:val="006B48D5"/>
    <w:rsid w:val="006B52AB"/>
    <w:rsid w:val="006B72A7"/>
    <w:rsid w:val="006C0679"/>
    <w:rsid w:val="006C147A"/>
    <w:rsid w:val="006C1926"/>
    <w:rsid w:val="006C2216"/>
    <w:rsid w:val="006C2A3D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76A8"/>
    <w:rsid w:val="006D7FFB"/>
    <w:rsid w:val="006E1646"/>
    <w:rsid w:val="006E25B9"/>
    <w:rsid w:val="006E29AF"/>
    <w:rsid w:val="006E37E0"/>
    <w:rsid w:val="006E42FF"/>
    <w:rsid w:val="006E56A2"/>
    <w:rsid w:val="006E5E6D"/>
    <w:rsid w:val="006E7489"/>
    <w:rsid w:val="006F012D"/>
    <w:rsid w:val="006F04EA"/>
    <w:rsid w:val="006F1290"/>
    <w:rsid w:val="006F3B86"/>
    <w:rsid w:val="006F3EF4"/>
    <w:rsid w:val="006F466D"/>
    <w:rsid w:val="006F4828"/>
    <w:rsid w:val="00701640"/>
    <w:rsid w:val="00701B1E"/>
    <w:rsid w:val="00701C03"/>
    <w:rsid w:val="00702602"/>
    <w:rsid w:val="00703BE5"/>
    <w:rsid w:val="00704A87"/>
    <w:rsid w:val="00704EBC"/>
    <w:rsid w:val="00706191"/>
    <w:rsid w:val="00707738"/>
    <w:rsid w:val="00710D6C"/>
    <w:rsid w:val="0071388D"/>
    <w:rsid w:val="00713A23"/>
    <w:rsid w:val="00713E97"/>
    <w:rsid w:val="00715160"/>
    <w:rsid w:val="00715A7E"/>
    <w:rsid w:val="00717C1C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6F10"/>
    <w:rsid w:val="00736F61"/>
    <w:rsid w:val="00736FD1"/>
    <w:rsid w:val="0073743C"/>
    <w:rsid w:val="00737BF6"/>
    <w:rsid w:val="00740876"/>
    <w:rsid w:val="007428FC"/>
    <w:rsid w:val="007437DB"/>
    <w:rsid w:val="00744F6A"/>
    <w:rsid w:val="007450F3"/>
    <w:rsid w:val="007508E9"/>
    <w:rsid w:val="00750BE0"/>
    <w:rsid w:val="0075240B"/>
    <w:rsid w:val="00753C7D"/>
    <w:rsid w:val="00755806"/>
    <w:rsid w:val="007576ED"/>
    <w:rsid w:val="007603FC"/>
    <w:rsid w:val="00762C84"/>
    <w:rsid w:val="007635D7"/>
    <w:rsid w:val="0076580A"/>
    <w:rsid w:val="00765CF4"/>
    <w:rsid w:val="00765E4D"/>
    <w:rsid w:val="0076656C"/>
    <w:rsid w:val="007671B0"/>
    <w:rsid w:val="00770118"/>
    <w:rsid w:val="007705FD"/>
    <w:rsid w:val="00774257"/>
    <w:rsid w:val="00774924"/>
    <w:rsid w:val="0077637B"/>
    <w:rsid w:val="0077676D"/>
    <w:rsid w:val="00776CCA"/>
    <w:rsid w:val="00780B18"/>
    <w:rsid w:val="007819A0"/>
    <w:rsid w:val="00781D36"/>
    <w:rsid w:val="0078409F"/>
    <w:rsid w:val="007854F9"/>
    <w:rsid w:val="007861C1"/>
    <w:rsid w:val="0078680F"/>
    <w:rsid w:val="007870E6"/>
    <w:rsid w:val="00787288"/>
    <w:rsid w:val="007903BE"/>
    <w:rsid w:val="00794D9A"/>
    <w:rsid w:val="007958D7"/>
    <w:rsid w:val="007A178D"/>
    <w:rsid w:val="007A3A48"/>
    <w:rsid w:val="007A4564"/>
    <w:rsid w:val="007A5816"/>
    <w:rsid w:val="007A5C3A"/>
    <w:rsid w:val="007A5E23"/>
    <w:rsid w:val="007B105C"/>
    <w:rsid w:val="007B1B75"/>
    <w:rsid w:val="007B1F91"/>
    <w:rsid w:val="007B3924"/>
    <w:rsid w:val="007B42BB"/>
    <w:rsid w:val="007B480B"/>
    <w:rsid w:val="007B4A2A"/>
    <w:rsid w:val="007B4DA4"/>
    <w:rsid w:val="007B6E55"/>
    <w:rsid w:val="007B73E5"/>
    <w:rsid w:val="007B75E6"/>
    <w:rsid w:val="007B7ED4"/>
    <w:rsid w:val="007C18B7"/>
    <w:rsid w:val="007C2179"/>
    <w:rsid w:val="007C306C"/>
    <w:rsid w:val="007C5108"/>
    <w:rsid w:val="007C5348"/>
    <w:rsid w:val="007C78A4"/>
    <w:rsid w:val="007D1028"/>
    <w:rsid w:val="007D2134"/>
    <w:rsid w:val="007D23FC"/>
    <w:rsid w:val="007D2729"/>
    <w:rsid w:val="007D4B1E"/>
    <w:rsid w:val="007D6A84"/>
    <w:rsid w:val="007D7152"/>
    <w:rsid w:val="007D7E0F"/>
    <w:rsid w:val="007E0525"/>
    <w:rsid w:val="007E27A6"/>
    <w:rsid w:val="007E28A7"/>
    <w:rsid w:val="007F1067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6026"/>
    <w:rsid w:val="00806715"/>
    <w:rsid w:val="00806716"/>
    <w:rsid w:val="008069E8"/>
    <w:rsid w:val="00807996"/>
    <w:rsid w:val="0081152C"/>
    <w:rsid w:val="00811796"/>
    <w:rsid w:val="008132F6"/>
    <w:rsid w:val="00814250"/>
    <w:rsid w:val="008149B2"/>
    <w:rsid w:val="008157F8"/>
    <w:rsid w:val="00815DA0"/>
    <w:rsid w:val="00817473"/>
    <w:rsid w:val="00817ADB"/>
    <w:rsid w:val="00820E64"/>
    <w:rsid w:val="00823CC0"/>
    <w:rsid w:val="00824B95"/>
    <w:rsid w:val="00825B1E"/>
    <w:rsid w:val="00826737"/>
    <w:rsid w:val="00826C50"/>
    <w:rsid w:val="00827795"/>
    <w:rsid w:val="00827B01"/>
    <w:rsid w:val="00830803"/>
    <w:rsid w:val="008317F8"/>
    <w:rsid w:val="00834460"/>
    <w:rsid w:val="00835AD1"/>
    <w:rsid w:val="00835F3E"/>
    <w:rsid w:val="0083780A"/>
    <w:rsid w:val="008406B8"/>
    <w:rsid w:val="00841BD3"/>
    <w:rsid w:val="008431A9"/>
    <w:rsid w:val="0084321A"/>
    <w:rsid w:val="00844085"/>
    <w:rsid w:val="00844860"/>
    <w:rsid w:val="00845A39"/>
    <w:rsid w:val="0084687A"/>
    <w:rsid w:val="00847DAB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AC6"/>
    <w:rsid w:val="00873601"/>
    <w:rsid w:val="0087374D"/>
    <w:rsid w:val="0087712B"/>
    <w:rsid w:val="00877AD8"/>
    <w:rsid w:val="00877B02"/>
    <w:rsid w:val="008804B5"/>
    <w:rsid w:val="00881912"/>
    <w:rsid w:val="0088410F"/>
    <w:rsid w:val="0088451A"/>
    <w:rsid w:val="00886299"/>
    <w:rsid w:val="00886AA1"/>
    <w:rsid w:val="00886AD0"/>
    <w:rsid w:val="008872B6"/>
    <w:rsid w:val="00887A1D"/>
    <w:rsid w:val="00887C5F"/>
    <w:rsid w:val="008900D9"/>
    <w:rsid w:val="00890470"/>
    <w:rsid w:val="00890EE1"/>
    <w:rsid w:val="008929A2"/>
    <w:rsid w:val="00893053"/>
    <w:rsid w:val="00896147"/>
    <w:rsid w:val="00896E9C"/>
    <w:rsid w:val="008A4201"/>
    <w:rsid w:val="008A534F"/>
    <w:rsid w:val="008A628E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7442"/>
    <w:rsid w:val="008C07A5"/>
    <w:rsid w:val="008C0861"/>
    <w:rsid w:val="008C287C"/>
    <w:rsid w:val="008C2BE6"/>
    <w:rsid w:val="008C2C80"/>
    <w:rsid w:val="008C2EC4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42EE"/>
    <w:rsid w:val="008E461B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4EFC"/>
    <w:rsid w:val="009065DA"/>
    <w:rsid w:val="00910047"/>
    <w:rsid w:val="009109F3"/>
    <w:rsid w:val="00910DB6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369"/>
    <w:rsid w:val="00932CED"/>
    <w:rsid w:val="00932FF8"/>
    <w:rsid w:val="00933196"/>
    <w:rsid w:val="00933A61"/>
    <w:rsid w:val="00933F85"/>
    <w:rsid w:val="00941B30"/>
    <w:rsid w:val="00941D89"/>
    <w:rsid w:val="00941E0F"/>
    <w:rsid w:val="00945E6F"/>
    <w:rsid w:val="009473C4"/>
    <w:rsid w:val="0095023E"/>
    <w:rsid w:val="009505C5"/>
    <w:rsid w:val="00950EF8"/>
    <w:rsid w:val="00951056"/>
    <w:rsid w:val="009523F8"/>
    <w:rsid w:val="00954CC2"/>
    <w:rsid w:val="0095577A"/>
    <w:rsid w:val="00957890"/>
    <w:rsid w:val="00957D90"/>
    <w:rsid w:val="0096040D"/>
    <w:rsid w:val="0096327A"/>
    <w:rsid w:val="0096615B"/>
    <w:rsid w:val="00966A52"/>
    <w:rsid w:val="00966AA1"/>
    <w:rsid w:val="00967C6D"/>
    <w:rsid w:val="00971FF8"/>
    <w:rsid w:val="00972B43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90A38"/>
    <w:rsid w:val="00992CD5"/>
    <w:rsid w:val="009930A4"/>
    <w:rsid w:val="009954C9"/>
    <w:rsid w:val="009964C6"/>
    <w:rsid w:val="00997050"/>
    <w:rsid w:val="009972DA"/>
    <w:rsid w:val="009A19F7"/>
    <w:rsid w:val="009A3580"/>
    <w:rsid w:val="009A46AF"/>
    <w:rsid w:val="009A47AE"/>
    <w:rsid w:val="009A56AF"/>
    <w:rsid w:val="009A6102"/>
    <w:rsid w:val="009A6B2A"/>
    <w:rsid w:val="009A7B4F"/>
    <w:rsid w:val="009B1648"/>
    <w:rsid w:val="009B1988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5E0F"/>
    <w:rsid w:val="009C5FB0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42FF"/>
    <w:rsid w:val="00A0437D"/>
    <w:rsid w:val="00A04983"/>
    <w:rsid w:val="00A04BF8"/>
    <w:rsid w:val="00A05752"/>
    <w:rsid w:val="00A068E0"/>
    <w:rsid w:val="00A11A21"/>
    <w:rsid w:val="00A12AAB"/>
    <w:rsid w:val="00A12B92"/>
    <w:rsid w:val="00A130EB"/>
    <w:rsid w:val="00A17E51"/>
    <w:rsid w:val="00A17F0D"/>
    <w:rsid w:val="00A20253"/>
    <w:rsid w:val="00A21DFD"/>
    <w:rsid w:val="00A24711"/>
    <w:rsid w:val="00A25BDF"/>
    <w:rsid w:val="00A2708A"/>
    <w:rsid w:val="00A30CF3"/>
    <w:rsid w:val="00A31724"/>
    <w:rsid w:val="00A32882"/>
    <w:rsid w:val="00A33F5E"/>
    <w:rsid w:val="00A33FB4"/>
    <w:rsid w:val="00A34679"/>
    <w:rsid w:val="00A3556F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287E"/>
    <w:rsid w:val="00A528BA"/>
    <w:rsid w:val="00A53B15"/>
    <w:rsid w:val="00A5537D"/>
    <w:rsid w:val="00A56FE2"/>
    <w:rsid w:val="00A576F7"/>
    <w:rsid w:val="00A60768"/>
    <w:rsid w:val="00A61A2B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E3E"/>
    <w:rsid w:val="00AB01E9"/>
    <w:rsid w:val="00AB239E"/>
    <w:rsid w:val="00AB2624"/>
    <w:rsid w:val="00AB3983"/>
    <w:rsid w:val="00AB798D"/>
    <w:rsid w:val="00AC02C0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D0D69"/>
    <w:rsid w:val="00AD49DC"/>
    <w:rsid w:val="00AD4A5C"/>
    <w:rsid w:val="00AD5B55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9C3"/>
    <w:rsid w:val="00B05D33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31C30"/>
    <w:rsid w:val="00B32BAF"/>
    <w:rsid w:val="00B3442F"/>
    <w:rsid w:val="00B34FBA"/>
    <w:rsid w:val="00B35CF9"/>
    <w:rsid w:val="00B35E31"/>
    <w:rsid w:val="00B3699D"/>
    <w:rsid w:val="00B41E1D"/>
    <w:rsid w:val="00B4253A"/>
    <w:rsid w:val="00B44F14"/>
    <w:rsid w:val="00B4748F"/>
    <w:rsid w:val="00B508F2"/>
    <w:rsid w:val="00B51071"/>
    <w:rsid w:val="00B51F1A"/>
    <w:rsid w:val="00B52DED"/>
    <w:rsid w:val="00B531D0"/>
    <w:rsid w:val="00B6189A"/>
    <w:rsid w:val="00B61FBE"/>
    <w:rsid w:val="00B63594"/>
    <w:rsid w:val="00B63CF9"/>
    <w:rsid w:val="00B65202"/>
    <w:rsid w:val="00B653DE"/>
    <w:rsid w:val="00B662EB"/>
    <w:rsid w:val="00B66C0B"/>
    <w:rsid w:val="00B671DA"/>
    <w:rsid w:val="00B7074F"/>
    <w:rsid w:val="00B707F4"/>
    <w:rsid w:val="00B70866"/>
    <w:rsid w:val="00B72839"/>
    <w:rsid w:val="00B73F57"/>
    <w:rsid w:val="00B758F0"/>
    <w:rsid w:val="00B758F2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37"/>
    <w:rsid w:val="00B87A44"/>
    <w:rsid w:val="00B906DD"/>
    <w:rsid w:val="00B92D42"/>
    <w:rsid w:val="00B93F21"/>
    <w:rsid w:val="00B9494F"/>
    <w:rsid w:val="00B94A61"/>
    <w:rsid w:val="00B95A7E"/>
    <w:rsid w:val="00B95D66"/>
    <w:rsid w:val="00B976B9"/>
    <w:rsid w:val="00BA0CCE"/>
    <w:rsid w:val="00BA0E9A"/>
    <w:rsid w:val="00BA4A05"/>
    <w:rsid w:val="00BA59D9"/>
    <w:rsid w:val="00BB0567"/>
    <w:rsid w:val="00BB1C1A"/>
    <w:rsid w:val="00BB3045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4452"/>
    <w:rsid w:val="00BF5A7A"/>
    <w:rsid w:val="00BF6488"/>
    <w:rsid w:val="00BF7448"/>
    <w:rsid w:val="00BF78F9"/>
    <w:rsid w:val="00C00806"/>
    <w:rsid w:val="00C0163A"/>
    <w:rsid w:val="00C03931"/>
    <w:rsid w:val="00C03D24"/>
    <w:rsid w:val="00C04D32"/>
    <w:rsid w:val="00C05881"/>
    <w:rsid w:val="00C07757"/>
    <w:rsid w:val="00C0798F"/>
    <w:rsid w:val="00C1012E"/>
    <w:rsid w:val="00C11288"/>
    <w:rsid w:val="00C15236"/>
    <w:rsid w:val="00C159C8"/>
    <w:rsid w:val="00C16D7A"/>
    <w:rsid w:val="00C20EF4"/>
    <w:rsid w:val="00C21AB9"/>
    <w:rsid w:val="00C22A6F"/>
    <w:rsid w:val="00C23455"/>
    <w:rsid w:val="00C24346"/>
    <w:rsid w:val="00C25914"/>
    <w:rsid w:val="00C25ACD"/>
    <w:rsid w:val="00C27CF6"/>
    <w:rsid w:val="00C31C05"/>
    <w:rsid w:val="00C326C8"/>
    <w:rsid w:val="00C41725"/>
    <w:rsid w:val="00C42474"/>
    <w:rsid w:val="00C44BBA"/>
    <w:rsid w:val="00C44E2A"/>
    <w:rsid w:val="00C51E58"/>
    <w:rsid w:val="00C52789"/>
    <w:rsid w:val="00C52D8F"/>
    <w:rsid w:val="00C5520F"/>
    <w:rsid w:val="00C555B8"/>
    <w:rsid w:val="00C56141"/>
    <w:rsid w:val="00C57B61"/>
    <w:rsid w:val="00C57FC9"/>
    <w:rsid w:val="00C600B0"/>
    <w:rsid w:val="00C62F8D"/>
    <w:rsid w:val="00C63165"/>
    <w:rsid w:val="00C6397A"/>
    <w:rsid w:val="00C645D8"/>
    <w:rsid w:val="00C7364C"/>
    <w:rsid w:val="00C73C90"/>
    <w:rsid w:val="00C73EFC"/>
    <w:rsid w:val="00C76508"/>
    <w:rsid w:val="00C768E0"/>
    <w:rsid w:val="00C77642"/>
    <w:rsid w:val="00C801CC"/>
    <w:rsid w:val="00C8031F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1B3A"/>
    <w:rsid w:val="00CA1D47"/>
    <w:rsid w:val="00CA2252"/>
    <w:rsid w:val="00CA5E09"/>
    <w:rsid w:val="00CA63CA"/>
    <w:rsid w:val="00CB0D48"/>
    <w:rsid w:val="00CB0F4F"/>
    <w:rsid w:val="00CB1083"/>
    <w:rsid w:val="00CB1682"/>
    <w:rsid w:val="00CB550E"/>
    <w:rsid w:val="00CB66A5"/>
    <w:rsid w:val="00CB6C3C"/>
    <w:rsid w:val="00CB6F23"/>
    <w:rsid w:val="00CB7472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34E"/>
    <w:rsid w:val="00CD6657"/>
    <w:rsid w:val="00CE133B"/>
    <w:rsid w:val="00CE30B9"/>
    <w:rsid w:val="00CE3B0E"/>
    <w:rsid w:val="00CE45E5"/>
    <w:rsid w:val="00CE523F"/>
    <w:rsid w:val="00CE5826"/>
    <w:rsid w:val="00CF0192"/>
    <w:rsid w:val="00CF019C"/>
    <w:rsid w:val="00CF03C1"/>
    <w:rsid w:val="00CF1FD2"/>
    <w:rsid w:val="00CF349F"/>
    <w:rsid w:val="00CF36FD"/>
    <w:rsid w:val="00CF4D4B"/>
    <w:rsid w:val="00CF50B1"/>
    <w:rsid w:val="00D0117B"/>
    <w:rsid w:val="00D01920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220FA"/>
    <w:rsid w:val="00D2269A"/>
    <w:rsid w:val="00D228BF"/>
    <w:rsid w:val="00D23225"/>
    <w:rsid w:val="00D242B8"/>
    <w:rsid w:val="00D24662"/>
    <w:rsid w:val="00D25054"/>
    <w:rsid w:val="00D25289"/>
    <w:rsid w:val="00D25680"/>
    <w:rsid w:val="00D25C8F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4142"/>
    <w:rsid w:val="00D447D7"/>
    <w:rsid w:val="00D5076A"/>
    <w:rsid w:val="00D508E1"/>
    <w:rsid w:val="00D513FD"/>
    <w:rsid w:val="00D5234A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4236"/>
    <w:rsid w:val="00D64773"/>
    <w:rsid w:val="00D6494C"/>
    <w:rsid w:val="00D6729B"/>
    <w:rsid w:val="00D70128"/>
    <w:rsid w:val="00D7056A"/>
    <w:rsid w:val="00D71358"/>
    <w:rsid w:val="00D723C0"/>
    <w:rsid w:val="00D729D9"/>
    <w:rsid w:val="00D735A4"/>
    <w:rsid w:val="00D745DA"/>
    <w:rsid w:val="00D76A82"/>
    <w:rsid w:val="00D77023"/>
    <w:rsid w:val="00D77853"/>
    <w:rsid w:val="00D81FCB"/>
    <w:rsid w:val="00D821A9"/>
    <w:rsid w:val="00D84793"/>
    <w:rsid w:val="00D84FE2"/>
    <w:rsid w:val="00D85698"/>
    <w:rsid w:val="00D861A3"/>
    <w:rsid w:val="00D86503"/>
    <w:rsid w:val="00D86FA5"/>
    <w:rsid w:val="00D902B0"/>
    <w:rsid w:val="00D91863"/>
    <w:rsid w:val="00D95D9B"/>
    <w:rsid w:val="00D9677B"/>
    <w:rsid w:val="00D97B05"/>
    <w:rsid w:val="00DA0626"/>
    <w:rsid w:val="00DA197B"/>
    <w:rsid w:val="00DA4382"/>
    <w:rsid w:val="00DA4ABF"/>
    <w:rsid w:val="00DA50BF"/>
    <w:rsid w:val="00DB0292"/>
    <w:rsid w:val="00DB0ADA"/>
    <w:rsid w:val="00DB1568"/>
    <w:rsid w:val="00DB1679"/>
    <w:rsid w:val="00DB225B"/>
    <w:rsid w:val="00DB226B"/>
    <w:rsid w:val="00DB28A4"/>
    <w:rsid w:val="00DB2919"/>
    <w:rsid w:val="00DB34F0"/>
    <w:rsid w:val="00DB47CE"/>
    <w:rsid w:val="00DB6532"/>
    <w:rsid w:val="00DB6E00"/>
    <w:rsid w:val="00DB7769"/>
    <w:rsid w:val="00DC11DF"/>
    <w:rsid w:val="00DC15A7"/>
    <w:rsid w:val="00DC1B8C"/>
    <w:rsid w:val="00DC2EE0"/>
    <w:rsid w:val="00DC3DB8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B66"/>
    <w:rsid w:val="00DE4EFA"/>
    <w:rsid w:val="00DE6FDC"/>
    <w:rsid w:val="00DE71D6"/>
    <w:rsid w:val="00DF1DD7"/>
    <w:rsid w:val="00DF2E59"/>
    <w:rsid w:val="00DF432B"/>
    <w:rsid w:val="00DF65ED"/>
    <w:rsid w:val="00DF74AE"/>
    <w:rsid w:val="00E03030"/>
    <w:rsid w:val="00E037FB"/>
    <w:rsid w:val="00E03B83"/>
    <w:rsid w:val="00E04783"/>
    <w:rsid w:val="00E07354"/>
    <w:rsid w:val="00E11B3E"/>
    <w:rsid w:val="00E1210C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5EBA"/>
    <w:rsid w:val="00E32D98"/>
    <w:rsid w:val="00E375BC"/>
    <w:rsid w:val="00E40EB1"/>
    <w:rsid w:val="00E411B3"/>
    <w:rsid w:val="00E41C4B"/>
    <w:rsid w:val="00E42308"/>
    <w:rsid w:val="00E43A2B"/>
    <w:rsid w:val="00E44182"/>
    <w:rsid w:val="00E45780"/>
    <w:rsid w:val="00E465DF"/>
    <w:rsid w:val="00E4677B"/>
    <w:rsid w:val="00E47872"/>
    <w:rsid w:val="00E515AC"/>
    <w:rsid w:val="00E5368E"/>
    <w:rsid w:val="00E564EB"/>
    <w:rsid w:val="00E56795"/>
    <w:rsid w:val="00E606DB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46CF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6128"/>
    <w:rsid w:val="00EA6C54"/>
    <w:rsid w:val="00EB0A30"/>
    <w:rsid w:val="00EB0EFE"/>
    <w:rsid w:val="00EB1998"/>
    <w:rsid w:val="00EB1E42"/>
    <w:rsid w:val="00EB3758"/>
    <w:rsid w:val="00EB3982"/>
    <w:rsid w:val="00EB3F0F"/>
    <w:rsid w:val="00EB6B2B"/>
    <w:rsid w:val="00EB73DA"/>
    <w:rsid w:val="00EC1DDA"/>
    <w:rsid w:val="00EC3417"/>
    <w:rsid w:val="00EC406F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2C0"/>
    <w:rsid w:val="00ED3B2F"/>
    <w:rsid w:val="00ED509E"/>
    <w:rsid w:val="00ED63AF"/>
    <w:rsid w:val="00ED72A5"/>
    <w:rsid w:val="00EE0E65"/>
    <w:rsid w:val="00EE1B0F"/>
    <w:rsid w:val="00EE314F"/>
    <w:rsid w:val="00EE3929"/>
    <w:rsid w:val="00EE4D52"/>
    <w:rsid w:val="00EE4E81"/>
    <w:rsid w:val="00EE6D08"/>
    <w:rsid w:val="00EE7561"/>
    <w:rsid w:val="00EF2936"/>
    <w:rsid w:val="00EF5276"/>
    <w:rsid w:val="00EF5F9F"/>
    <w:rsid w:val="00EF6E45"/>
    <w:rsid w:val="00EF7280"/>
    <w:rsid w:val="00F0006B"/>
    <w:rsid w:val="00F016D3"/>
    <w:rsid w:val="00F022E7"/>
    <w:rsid w:val="00F02C29"/>
    <w:rsid w:val="00F04B80"/>
    <w:rsid w:val="00F050A5"/>
    <w:rsid w:val="00F058DA"/>
    <w:rsid w:val="00F06175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33ED"/>
    <w:rsid w:val="00F23718"/>
    <w:rsid w:val="00F240D0"/>
    <w:rsid w:val="00F2439C"/>
    <w:rsid w:val="00F25611"/>
    <w:rsid w:val="00F300EC"/>
    <w:rsid w:val="00F31279"/>
    <w:rsid w:val="00F34C80"/>
    <w:rsid w:val="00F36FC0"/>
    <w:rsid w:val="00F37752"/>
    <w:rsid w:val="00F40947"/>
    <w:rsid w:val="00F42703"/>
    <w:rsid w:val="00F442CA"/>
    <w:rsid w:val="00F4548E"/>
    <w:rsid w:val="00F46305"/>
    <w:rsid w:val="00F4701B"/>
    <w:rsid w:val="00F47102"/>
    <w:rsid w:val="00F521BC"/>
    <w:rsid w:val="00F522CC"/>
    <w:rsid w:val="00F527AC"/>
    <w:rsid w:val="00F54948"/>
    <w:rsid w:val="00F54CC7"/>
    <w:rsid w:val="00F54EAE"/>
    <w:rsid w:val="00F55389"/>
    <w:rsid w:val="00F56008"/>
    <w:rsid w:val="00F603CD"/>
    <w:rsid w:val="00F64AFD"/>
    <w:rsid w:val="00F64F8A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D5"/>
    <w:rsid w:val="00F809C2"/>
    <w:rsid w:val="00F85339"/>
    <w:rsid w:val="00F85713"/>
    <w:rsid w:val="00F869D1"/>
    <w:rsid w:val="00F86FD9"/>
    <w:rsid w:val="00F87430"/>
    <w:rsid w:val="00F90117"/>
    <w:rsid w:val="00F901D6"/>
    <w:rsid w:val="00F9098D"/>
    <w:rsid w:val="00F94A62"/>
    <w:rsid w:val="00F95BCD"/>
    <w:rsid w:val="00F96A32"/>
    <w:rsid w:val="00F97F1A"/>
    <w:rsid w:val="00FA1812"/>
    <w:rsid w:val="00FA5849"/>
    <w:rsid w:val="00FA62B2"/>
    <w:rsid w:val="00FA72E7"/>
    <w:rsid w:val="00FB05C7"/>
    <w:rsid w:val="00FB114F"/>
    <w:rsid w:val="00FB2F15"/>
    <w:rsid w:val="00FB3A1A"/>
    <w:rsid w:val="00FB4EA6"/>
    <w:rsid w:val="00FB65D5"/>
    <w:rsid w:val="00FB679D"/>
    <w:rsid w:val="00FB737C"/>
    <w:rsid w:val="00FB79A5"/>
    <w:rsid w:val="00FC0958"/>
    <w:rsid w:val="00FC1CF6"/>
    <w:rsid w:val="00FC2E80"/>
    <w:rsid w:val="00FC469A"/>
    <w:rsid w:val="00FC5CFC"/>
    <w:rsid w:val="00FC735D"/>
    <w:rsid w:val="00FC7B26"/>
    <w:rsid w:val="00FD0F63"/>
    <w:rsid w:val="00FD193B"/>
    <w:rsid w:val="00FD33E5"/>
    <w:rsid w:val="00FD359D"/>
    <w:rsid w:val="00FD46E2"/>
    <w:rsid w:val="00FD502C"/>
    <w:rsid w:val="00FD5A5D"/>
    <w:rsid w:val="00FD5DDA"/>
    <w:rsid w:val="00FD76CA"/>
    <w:rsid w:val="00FE0477"/>
    <w:rsid w:val="00FE17E4"/>
    <w:rsid w:val="00FE1813"/>
    <w:rsid w:val="00FE213A"/>
    <w:rsid w:val="00FE261E"/>
    <w:rsid w:val="00FE43DB"/>
    <w:rsid w:val="00FE6D5A"/>
    <w:rsid w:val="00FE742B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218AC-627B-4A43-8638-59BB98CA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1">
    <w:name w:val="Название1"/>
    <w:basedOn w:val="a"/>
    <w:link w:val="a5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link w:val="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043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31D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1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31D0"/>
    <w:rPr>
      <w:b/>
      <w:bCs/>
      <w:lang w:eastAsia="en-US"/>
    </w:rPr>
  </w:style>
  <w:style w:type="paragraph" w:styleId="af1">
    <w:name w:val="Revision"/>
    <w:hidden/>
    <w:uiPriority w:val="99"/>
    <w:semiHidden/>
    <w:rsid w:val="003C6134"/>
    <w:rPr>
      <w:sz w:val="22"/>
      <w:szCs w:val="22"/>
      <w:lang w:eastAsia="en-US"/>
    </w:rPr>
  </w:style>
  <w:style w:type="paragraph" w:styleId="af2">
    <w:name w:val="No Spacing"/>
    <w:uiPriority w:val="1"/>
    <w:qFormat/>
    <w:rsid w:val="002C02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4887C-C547-4EE8-9C8A-B14C5B41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3</cp:revision>
  <cp:lastPrinted>2024-10-22T07:29:00Z</cp:lastPrinted>
  <dcterms:created xsi:type="dcterms:W3CDTF">2025-01-22T12:34:00Z</dcterms:created>
  <dcterms:modified xsi:type="dcterms:W3CDTF">2025-02-06T07:53:00Z</dcterms:modified>
</cp:coreProperties>
</file>